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50"/>
        <w:gridCol w:w="4680"/>
        <w:gridCol w:w="2040"/>
        <w:gridCol w:w="1920"/>
      </w:tblGrid>
      <w:tr w:rsidR="002C0FC9" w:rsidTr="00920C91">
        <w:trPr>
          <w:trHeight w:val="80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categ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tipul vehiculului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Durata de utilizare a re</w:t>
            </w:r>
            <w:r>
              <w:rPr>
                <w:b/>
                <w:bCs/>
                <w:sz w:val="20"/>
                <w:szCs w:val="20"/>
              </w:rPr>
              <w:t>ţ</w:t>
            </w:r>
            <w:r w:rsidRPr="00782883">
              <w:rPr>
                <w:b/>
                <w:bCs/>
                <w:sz w:val="20"/>
                <w:szCs w:val="20"/>
              </w:rPr>
              <w:t>elei de drumuri na</w:t>
            </w:r>
            <w:r>
              <w:rPr>
                <w:b/>
                <w:bCs/>
                <w:sz w:val="20"/>
                <w:szCs w:val="20"/>
              </w:rPr>
              <w:t>ţ</w:t>
            </w:r>
            <w:r w:rsidRPr="00782883">
              <w:rPr>
                <w:b/>
                <w:bCs/>
                <w:sz w:val="20"/>
                <w:szCs w:val="20"/>
              </w:rPr>
              <w:t>ionale din Rom</w:t>
            </w:r>
            <w:r>
              <w:rPr>
                <w:b/>
                <w:bCs/>
                <w:sz w:val="20"/>
                <w:szCs w:val="20"/>
              </w:rPr>
              <w:t>â</w:t>
            </w:r>
            <w:r w:rsidRPr="00782883">
              <w:rPr>
                <w:b/>
                <w:bCs/>
                <w:sz w:val="20"/>
                <w:szCs w:val="20"/>
              </w:rPr>
              <w:t>nia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 xml:space="preserve">Tariful [EURO] (TVA inclus) 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autoturism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13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28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marf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cu MTMA mai mic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sau egal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Pr="00782883">
              <w:rPr>
                <w:sz w:val="20"/>
                <w:szCs w:val="20"/>
              </w:rPr>
              <w:t xml:space="preserve"> 3.5 tone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marf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cu MTMA mai mare de 3.5 tone</w:t>
            </w:r>
            <w:r>
              <w:rPr>
                <w:sz w:val="20"/>
                <w:szCs w:val="20"/>
              </w:rPr>
              <w:t xml:space="preserve"> ş</w:t>
            </w:r>
            <w:r w:rsidRPr="00782883">
              <w:rPr>
                <w:sz w:val="20"/>
                <w:szCs w:val="20"/>
              </w:rPr>
              <w:t>i mai mic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sau egal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de 7.5 tone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4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32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92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320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marf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cu MTMA mai mare de 7.5 tone </w:t>
            </w:r>
            <w:r>
              <w:rPr>
                <w:sz w:val="20"/>
                <w:szCs w:val="20"/>
              </w:rPr>
              <w:t>ş</w:t>
            </w:r>
            <w:r w:rsidRPr="00782883">
              <w:rPr>
                <w:sz w:val="20"/>
                <w:szCs w:val="20"/>
              </w:rPr>
              <w:t>i mai mic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de 12 tone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28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56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160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560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marf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cu MTMA mai mare sau egal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de 12 tone, cu maximum 3 axe (inclusiv)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72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206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720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marf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cu MTMA mai mare sau egal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 de 12 tone, cu minimum 4 axe (inclusiv)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11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55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121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345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1210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persoane cu mai mult de 9 locuri pe scaune (inclusiv conduc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 xml:space="preserve">torul auto) </w:t>
            </w:r>
            <w:r>
              <w:rPr>
                <w:sz w:val="20"/>
                <w:szCs w:val="20"/>
              </w:rPr>
              <w:t>ş</w:t>
            </w:r>
            <w:r w:rsidRPr="00782883">
              <w:rPr>
                <w:sz w:val="20"/>
                <w:szCs w:val="20"/>
              </w:rPr>
              <w:t>i maximum 23 locuri pe scaune (inclusiv conduc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>torul auto)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52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320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82883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vehicule de transport persoane cu mai mult de 23 locuri pe scaune (inclusiv conduc</w:t>
            </w:r>
            <w:r>
              <w:rPr>
                <w:sz w:val="20"/>
                <w:szCs w:val="20"/>
              </w:rPr>
              <w:t>ă</w:t>
            </w:r>
            <w:r w:rsidRPr="00782883">
              <w:rPr>
                <w:sz w:val="20"/>
                <w:szCs w:val="20"/>
              </w:rPr>
              <w:t>torul auto)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 zi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7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35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30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91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90 zile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210</w:t>
            </w:r>
          </w:p>
        </w:tc>
      </w:tr>
      <w:tr w:rsidR="002C0FC9" w:rsidTr="00920C91">
        <w:trPr>
          <w:trHeight w:val="31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C9" w:rsidRPr="00782883" w:rsidRDefault="002C0FC9" w:rsidP="00920C9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ind w:left="-99" w:right="-203"/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12 luni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C9" w:rsidRPr="00782883" w:rsidRDefault="002C0FC9" w:rsidP="00920C91">
            <w:pPr>
              <w:jc w:val="center"/>
              <w:rPr>
                <w:sz w:val="20"/>
                <w:szCs w:val="20"/>
              </w:rPr>
            </w:pPr>
            <w:r w:rsidRPr="00782883">
              <w:rPr>
                <w:sz w:val="20"/>
                <w:szCs w:val="20"/>
              </w:rPr>
              <w:t>560</w:t>
            </w:r>
          </w:p>
        </w:tc>
      </w:tr>
    </w:tbl>
    <w:p w:rsidR="005F490D" w:rsidRDefault="005F490D">
      <w:bookmarkStart w:id="0" w:name="_GoBack"/>
      <w:bookmarkEnd w:id="0"/>
    </w:p>
    <w:sectPr w:rsidR="005F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9"/>
    <w:rsid w:val="000044E7"/>
    <w:rsid w:val="00015D9E"/>
    <w:rsid w:val="00024A19"/>
    <w:rsid w:val="00031729"/>
    <w:rsid w:val="00043474"/>
    <w:rsid w:val="00044CDE"/>
    <w:rsid w:val="000657AA"/>
    <w:rsid w:val="000829D2"/>
    <w:rsid w:val="000850B8"/>
    <w:rsid w:val="00093A21"/>
    <w:rsid w:val="000C122D"/>
    <w:rsid w:val="000C476D"/>
    <w:rsid w:val="000E1F90"/>
    <w:rsid w:val="000F0396"/>
    <w:rsid w:val="000F1FE3"/>
    <w:rsid w:val="000F4A3A"/>
    <w:rsid w:val="001065E1"/>
    <w:rsid w:val="00120A28"/>
    <w:rsid w:val="001427E1"/>
    <w:rsid w:val="00144006"/>
    <w:rsid w:val="00153D4C"/>
    <w:rsid w:val="0016392F"/>
    <w:rsid w:val="001760E3"/>
    <w:rsid w:val="0017760D"/>
    <w:rsid w:val="001913B6"/>
    <w:rsid w:val="001A7A46"/>
    <w:rsid w:val="001B1683"/>
    <w:rsid w:val="001D1D8F"/>
    <w:rsid w:val="001E2F5E"/>
    <w:rsid w:val="001F620B"/>
    <w:rsid w:val="0020244E"/>
    <w:rsid w:val="00203A4D"/>
    <w:rsid w:val="002113F9"/>
    <w:rsid w:val="0021195E"/>
    <w:rsid w:val="00215254"/>
    <w:rsid w:val="00223D1D"/>
    <w:rsid w:val="00226612"/>
    <w:rsid w:val="0024003F"/>
    <w:rsid w:val="00272B69"/>
    <w:rsid w:val="00283EC0"/>
    <w:rsid w:val="00296982"/>
    <w:rsid w:val="002A4300"/>
    <w:rsid w:val="002A63D2"/>
    <w:rsid w:val="002B1DC0"/>
    <w:rsid w:val="002B2911"/>
    <w:rsid w:val="002B550D"/>
    <w:rsid w:val="002B624B"/>
    <w:rsid w:val="002C0FC9"/>
    <w:rsid w:val="002C66A3"/>
    <w:rsid w:val="002E69A9"/>
    <w:rsid w:val="00302657"/>
    <w:rsid w:val="00304F7F"/>
    <w:rsid w:val="00310A57"/>
    <w:rsid w:val="00317D57"/>
    <w:rsid w:val="00320733"/>
    <w:rsid w:val="003255DF"/>
    <w:rsid w:val="00357065"/>
    <w:rsid w:val="00363164"/>
    <w:rsid w:val="0036420E"/>
    <w:rsid w:val="003725BF"/>
    <w:rsid w:val="0037374B"/>
    <w:rsid w:val="00375106"/>
    <w:rsid w:val="00385D96"/>
    <w:rsid w:val="003A35B4"/>
    <w:rsid w:val="003A7C8E"/>
    <w:rsid w:val="003B2A49"/>
    <w:rsid w:val="003B6F90"/>
    <w:rsid w:val="003F41D8"/>
    <w:rsid w:val="00411458"/>
    <w:rsid w:val="00413334"/>
    <w:rsid w:val="004202DA"/>
    <w:rsid w:val="004335B5"/>
    <w:rsid w:val="004369D0"/>
    <w:rsid w:val="004463E6"/>
    <w:rsid w:val="00456E14"/>
    <w:rsid w:val="004604BC"/>
    <w:rsid w:val="00463847"/>
    <w:rsid w:val="0047588E"/>
    <w:rsid w:val="00482257"/>
    <w:rsid w:val="004822E7"/>
    <w:rsid w:val="00486B06"/>
    <w:rsid w:val="00490595"/>
    <w:rsid w:val="004915B3"/>
    <w:rsid w:val="004961D7"/>
    <w:rsid w:val="004A7035"/>
    <w:rsid w:val="004B321D"/>
    <w:rsid w:val="004C58A7"/>
    <w:rsid w:val="00526A95"/>
    <w:rsid w:val="00531BD1"/>
    <w:rsid w:val="00532781"/>
    <w:rsid w:val="00535E89"/>
    <w:rsid w:val="00537C19"/>
    <w:rsid w:val="00543DB6"/>
    <w:rsid w:val="00563A11"/>
    <w:rsid w:val="00573D9D"/>
    <w:rsid w:val="00584C0C"/>
    <w:rsid w:val="00592DC4"/>
    <w:rsid w:val="005A17D9"/>
    <w:rsid w:val="005B0AD2"/>
    <w:rsid w:val="005C2307"/>
    <w:rsid w:val="005D2DCD"/>
    <w:rsid w:val="005F490D"/>
    <w:rsid w:val="00635252"/>
    <w:rsid w:val="00641321"/>
    <w:rsid w:val="00646695"/>
    <w:rsid w:val="006520D4"/>
    <w:rsid w:val="0066490F"/>
    <w:rsid w:val="00671B3F"/>
    <w:rsid w:val="00674515"/>
    <w:rsid w:val="006A3498"/>
    <w:rsid w:val="006B06A1"/>
    <w:rsid w:val="006C4983"/>
    <w:rsid w:val="006E4DC8"/>
    <w:rsid w:val="006F23F3"/>
    <w:rsid w:val="00713B2D"/>
    <w:rsid w:val="007342F3"/>
    <w:rsid w:val="007404EC"/>
    <w:rsid w:val="00744240"/>
    <w:rsid w:val="00747145"/>
    <w:rsid w:val="007532D9"/>
    <w:rsid w:val="007673E2"/>
    <w:rsid w:val="007971E5"/>
    <w:rsid w:val="007A23E3"/>
    <w:rsid w:val="007A3E5B"/>
    <w:rsid w:val="007B2178"/>
    <w:rsid w:val="007B7B84"/>
    <w:rsid w:val="007C5FD8"/>
    <w:rsid w:val="007D0235"/>
    <w:rsid w:val="007E43B9"/>
    <w:rsid w:val="007F18B1"/>
    <w:rsid w:val="007F1D3C"/>
    <w:rsid w:val="008121E9"/>
    <w:rsid w:val="0083194A"/>
    <w:rsid w:val="00833513"/>
    <w:rsid w:val="0083703D"/>
    <w:rsid w:val="008473E6"/>
    <w:rsid w:val="00850FC6"/>
    <w:rsid w:val="00853B05"/>
    <w:rsid w:val="0086262D"/>
    <w:rsid w:val="00871795"/>
    <w:rsid w:val="008A1FB0"/>
    <w:rsid w:val="008B2A00"/>
    <w:rsid w:val="008B2F1B"/>
    <w:rsid w:val="008D0CC3"/>
    <w:rsid w:val="008D1A1A"/>
    <w:rsid w:val="009137BB"/>
    <w:rsid w:val="0091639E"/>
    <w:rsid w:val="00932DB6"/>
    <w:rsid w:val="009531AC"/>
    <w:rsid w:val="009655CB"/>
    <w:rsid w:val="009717C1"/>
    <w:rsid w:val="00980463"/>
    <w:rsid w:val="009879C4"/>
    <w:rsid w:val="00990396"/>
    <w:rsid w:val="00995342"/>
    <w:rsid w:val="00996670"/>
    <w:rsid w:val="009A2813"/>
    <w:rsid w:val="009B6BF9"/>
    <w:rsid w:val="009C4F24"/>
    <w:rsid w:val="009F30B7"/>
    <w:rsid w:val="00A02BD6"/>
    <w:rsid w:val="00A03B22"/>
    <w:rsid w:val="00A75D60"/>
    <w:rsid w:val="00A77EC6"/>
    <w:rsid w:val="00A83606"/>
    <w:rsid w:val="00A90350"/>
    <w:rsid w:val="00AB2314"/>
    <w:rsid w:val="00AC57FF"/>
    <w:rsid w:val="00AE2B5D"/>
    <w:rsid w:val="00AE3B9C"/>
    <w:rsid w:val="00B0369B"/>
    <w:rsid w:val="00B11C62"/>
    <w:rsid w:val="00B325C5"/>
    <w:rsid w:val="00B41370"/>
    <w:rsid w:val="00B54A5E"/>
    <w:rsid w:val="00B56B38"/>
    <w:rsid w:val="00B60E26"/>
    <w:rsid w:val="00B64391"/>
    <w:rsid w:val="00B65515"/>
    <w:rsid w:val="00B6765B"/>
    <w:rsid w:val="00B70D97"/>
    <w:rsid w:val="00B71E5D"/>
    <w:rsid w:val="00B90DD6"/>
    <w:rsid w:val="00B96D4B"/>
    <w:rsid w:val="00B97804"/>
    <w:rsid w:val="00BD42ED"/>
    <w:rsid w:val="00BF149C"/>
    <w:rsid w:val="00BF6E10"/>
    <w:rsid w:val="00BF7C4D"/>
    <w:rsid w:val="00C22F21"/>
    <w:rsid w:val="00C27B18"/>
    <w:rsid w:val="00C44C81"/>
    <w:rsid w:val="00C4512A"/>
    <w:rsid w:val="00C46768"/>
    <w:rsid w:val="00C669C9"/>
    <w:rsid w:val="00C70727"/>
    <w:rsid w:val="00C859DE"/>
    <w:rsid w:val="00C85A24"/>
    <w:rsid w:val="00C905A9"/>
    <w:rsid w:val="00CA2980"/>
    <w:rsid w:val="00CA3C56"/>
    <w:rsid w:val="00CA78B3"/>
    <w:rsid w:val="00CB62C9"/>
    <w:rsid w:val="00CC3111"/>
    <w:rsid w:val="00CE1BCC"/>
    <w:rsid w:val="00D07A4A"/>
    <w:rsid w:val="00D07FC9"/>
    <w:rsid w:val="00D21297"/>
    <w:rsid w:val="00D41A5A"/>
    <w:rsid w:val="00D423BB"/>
    <w:rsid w:val="00D45210"/>
    <w:rsid w:val="00D46E50"/>
    <w:rsid w:val="00D503AE"/>
    <w:rsid w:val="00D61B49"/>
    <w:rsid w:val="00D667D8"/>
    <w:rsid w:val="00D7124A"/>
    <w:rsid w:val="00D777B7"/>
    <w:rsid w:val="00D82410"/>
    <w:rsid w:val="00D85EB8"/>
    <w:rsid w:val="00D9408C"/>
    <w:rsid w:val="00D96EC1"/>
    <w:rsid w:val="00DA4335"/>
    <w:rsid w:val="00DC1265"/>
    <w:rsid w:val="00DC7762"/>
    <w:rsid w:val="00E136D7"/>
    <w:rsid w:val="00E20637"/>
    <w:rsid w:val="00E32D3E"/>
    <w:rsid w:val="00E45D6B"/>
    <w:rsid w:val="00E561DA"/>
    <w:rsid w:val="00E57D64"/>
    <w:rsid w:val="00E869B0"/>
    <w:rsid w:val="00E92396"/>
    <w:rsid w:val="00EC7885"/>
    <w:rsid w:val="00F01136"/>
    <w:rsid w:val="00F23033"/>
    <w:rsid w:val="00F3087E"/>
    <w:rsid w:val="00F416D9"/>
    <w:rsid w:val="00F42128"/>
    <w:rsid w:val="00F43079"/>
    <w:rsid w:val="00F81CBA"/>
    <w:rsid w:val="00F83603"/>
    <w:rsid w:val="00F85A5E"/>
    <w:rsid w:val="00F8614B"/>
    <w:rsid w:val="00F94476"/>
    <w:rsid w:val="00F95A74"/>
    <w:rsid w:val="00F96087"/>
    <w:rsid w:val="00F968AA"/>
    <w:rsid w:val="00FB0DAF"/>
    <w:rsid w:val="00FB550D"/>
    <w:rsid w:val="00FB5ABF"/>
    <w:rsid w:val="00FD6F7F"/>
    <w:rsid w:val="00FE444B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CaterinaLed</dc:creator>
  <cp:lastModifiedBy>CaterinaLed</cp:lastModifiedBy>
  <cp:revision>1</cp:revision>
  <dcterms:created xsi:type="dcterms:W3CDTF">2017-01-24T08:37:00Z</dcterms:created>
  <dcterms:modified xsi:type="dcterms:W3CDTF">2017-01-24T08:45:00Z</dcterms:modified>
</cp:coreProperties>
</file>